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07E2" w14:textId="44F53C48" w:rsidR="005A26A1" w:rsidRDefault="4AFE0F76" w:rsidP="7AE3EB4F">
      <w:pPr>
        <w:jc w:val="center"/>
        <w:rPr>
          <w:rFonts w:ascii="Aptos" w:eastAsia="Aptos" w:hAnsi="Aptos" w:cs="Aptos"/>
          <w:b/>
          <w:bCs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Currículum de los/las profesionales del equipo</w:t>
      </w:r>
    </w:p>
    <w:p w14:paraId="474FBF21" w14:textId="45CDE2C1" w:rsidR="7AE3EB4F" w:rsidRDefault="7AE3EB4F" w:rsidP="7AE3EB4F">
      <w:pPr>
        <w:jc w:val="center"/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132A2DA8" w14:textId="0FF4C20A" w:rsidR="4AFE0F76" w:rsidRDefault="4AFE0F76" w:rsidP="7AE3EB4F">
      <w:pPr>
        <w:pStyle w:val="Prrafodelista"/>
        <w:numPr>
          <w:ilvl w:val="0"/>
          <w:numId w:val="1"/>
        </w:num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Investigador/a - Académico/a Principal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2547"/>
        <w:gridCol w:w="6468"/>
      </w:tblGrid>
      <w:tr w:rsidR="7AE3EB4F" w14:paraId="59CE4E5E" w14:textId="77777777" w:rsidTr="00276260">
        <w:trPr>
          <w:trHeight w:val="300"/>
        </w:trPr>
        <w:tc>
          <w:tcPr>
            <w:tcW w:w="2547" w:type="dxa"/>
          </w:tcPr>
          <w:p w14:paraId="37BAD644" w14:textId="64CDC2FC" w:rsidR="4AFE0F76" w:rsidRDefault="4AFE0F76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Nombre</w:t>
            </w:r>
            <w:r w:rsidR="2409A1C1"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468" w:type="dxa"/>
          </w:tcPr>
          <w:p w14:paraId="62701446" w14:textId="7741C4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25051E40" w14:textId="77777777" w:rsidTr="00276260">
        <w:trPr>
          <w:trHeight w:val="300"/>
        </w:trPr>
        <w:tc>
          <w:tcPr>
            <w:tcW w:w="2547" w:type="dxa"/>
          </w:tcPr>
          <w:p w14:paraId="3C86BCCF" w14:textId="5555CAEA" w:rsidR="4AFE0F76" w:rsidRDefault="4AFE0F76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Rut</w:t>
            </w:r>
            <w:r w:rsidR="457132FC"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468" w:type="dxa"/>
          </w:tcPr>
          <w:p w14:paraId="7F9A86DE" w14:textId="7741C4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6F5F0FB8" w14:textId="77777777" w:rsidTr="00276260">
        <w:trPr>
          <w:trHeight w:val="300"/>
        </w:trPr>
        <w:tc>
          <w:tcPr>
            <w:tcW w:w="2547" w:type="dxa"/>
          </w:tcPr>
          <w:p w14:paraId="2EFEBD5E" w14:textId="5DBAD484" w:rsidR="507AEBD8" w:rsidRDefault="507AEBD8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Correo contacto:</w:t>
            </w:r>
          </w:p>
        </w:tc>
        <w:tc>
          <w:tcPr>
            <w:tcW w:w="6468" w:type="dxa"/>
          </w:tcPr>
          <w:p w14:paraId="14CC129F" w14:textId="6F3D3D3E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7ED54904" w14:textId="77777777" w:rsidTr="00276260">
        <w:trPr>
          <w:trHeight w:val="300"/>
        </w:trPr>
        <w:tc>
          <w:tcPr>
            <w:tcW w:w="2547" w:type="dxa"/>
          </w:tcPr>
          <w:p w14:paraId="0F624C99" w14:textId="424236F1" w:rsidR="4AFE0F76" w:rsidRDefault="4AFE0F76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Nacionalidad</w:t>
            </w:r>
            <w:r w:rsidR="21BEA65F"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468" w:type="dxa"/>
          </w:tcPr>
          <w:p w14:paraId="12EAEAC4" w14:textId="7741C4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68B9D067" w14:textId="77777777" w:rsidTr="00276260">
        <w:trPr>
          <w:trHeight w:val="300"/>
        </w:trPr>
        <w:tc>
          <w:tcPr>
            <w:tcW w:w="2547" w:type="dxa"/>
          </w:tcPr>
          <w:p w14:paraId="0B8F3D2C" w14:textId="580A19D2" w:rsidR="4AFE0F76" w:rsidRDefault="4AFE0F76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Centro/Facultad UCEN</w:t>
            </w:r>
            <w:r w:rsidR="0624F4C9"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468" w:type="dxa"/>
          </w:tcPr>
          <w:p w14:paraId="45C707B9" w14:textId="7741C4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1CAD7BD8" w14:textId="77777777" w:rsidTr="00276260">
        <w:trPr>
          <w:trHeight w:val="300"/>
        </w:trPr>
        <w:tc>
          <w:tcPr>
            <w:tcW w:w="2547" w:type="dxa"/>
          </w:tcPr>
          <w:p w14:paraId="4952CF82" w14:textId="5804A589" w:rsidR="4AFE0F76" w:rsidRDefault="4AFE0F76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Rol en el proyecto</w:t>
            </w:r>
            <w:r w:rsidR="78AC6D7A"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468" w:type="dxa"/>
          </w:tcPr>
          <w:p w14:paraId="05ECBAFA" w14:textId="1BDE450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298A49D1" w14:textId="77777777" w:rsidTr="00276260">
        <w:trPr>
          <w:trHeight w:val="300"/>
        </w:trPr>
        <w:tc>
          <w:tcPr>
            <w:tcW w:w="2547" w:type="dxa"/>
          </w:tcPr>
          <w:p w14:paraId="5CA08733" w14:textId="6E6F97CF" w:rsidR="23937E79" w:rsidRDefault="23937E79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Dedicación horaria al proyecto:</w:t>
            </w:r>
          </w:p>
        </w:tc>
        <w:tc>
          <w:tcPr>
            <w:tcW w:w="6468" w:type="dxa"/>
          </w:tcPr>
          <w:p w14:paraId="4E17E655" w14:textId="1599716F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276260" w14:paraId="605EC2C6" w14:textId="77777777" w:rsidTr="00D52624">
        <w:trPr>
          <w:trHeight w:val="300"/>
        </w:trPr>
        <w:tc>
          <w:tcPr>
            <w:tcW w:w="9015" w:type="dxa"/>
            <w:gridSpan w:val="2"/>
          </w:tcPr>
          <w:p w14:paraId="2AAD95F6" w14:textId="1599711F" w:rsidR="00276260" w:rsidRPr="00515DAB" w:rsidRDefault="00276260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00515DAB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Marcar con letra negrita en</w:t>
            </w:r>
            <w:r w:rsidR="00515DAB" w:rsidRPr="00515DAB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 xml:space="preserve"> una de</w:t>
            </w:r>
            <w:r w:rsidRPr="00515DAB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 xml:space="preserve"> las siguientes opciones</w:t>
            </w:r>
            <w:r w:rsidR="00515DAB" w:rsidRPr="00515DAB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 xml:space="preserve"> que corresponda</w:t>
            </w:r>
            <w:r w:rsidRPr="00515DAB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 xml:space="preserve"> a continuación: </w:t>
            </w:r>
          </w:p>
        </w:tc>
      </w:tr>
      <w:tr w:rsidR="00276260" w14:paraId="575456B6" w14:textId="77777777" w:rsidTr="00276260">
        <w:trPr>
          <w:trHeight w:val="300"/>
        </w:trPr>
        <w:tc>
          <w:tcPr>
            <w:tcW w:w="2547" w:type="dxa"/>
            <w:vMerge w:val="restart"/>
          </w:tcPr>
          <w:p w14:paraId="6A252D06" w14:textId="794250BD" w:rsidR="00276260" w:rsidRPr="7AE3EB4F" w:rsidRDefault="00276260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Sexo:</w:t>
            </w:r>
          </w:p>
        </w:tc>
        <w:tc>
          <w:tcPr>
            <w:tcW w:w="6468" w:type="dxa"/>
          </w:tcPr>
          <w:p w14:paraId="2F3D2229" w14:textId="3B5CFC28" w:rsidR="00276260" w:rsidRDefault="00276260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Hombre</w:t>
            </w:r>
          </w:p>
        </w:tc>
      </w:tr>
      <w:tr w:rsidR="00276260" w14:paraId="109DFC74" w14:textId="77777777" w:rsidTr="00276260">
        <w:trPr>
          <w:trHeight w:val="300"/>
        </w:trPr>
        <w:tc>
          <w:tcPr>
            <w:tcW w:w="2547" w:type="dxa"/>
            <w:vMerge/>
          </w:tcPr>
          <w:p w14:paraId="0A0D61CD" w14:textId="77777777" w:rsidR="00276260" w:rsidRPr="7AE3EB4F" w:rsidRDefault="00276260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468" w:type="dxa"/>
          </w:tcPr>
          <w:p w14:paraId="3E6DAD4B" w14:textId="18C8A91F" w:rsidR="00276260" w:rsidRPr="00276260" w:rsidRDefault="00276260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00276260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Mujer</w:t>
            </w:r>
          </w:p>
        </w:tc>
      </w:tr>
      <w:tr w:rsidR="00276260" w14:paraId="2AC080F0" w14:textId="77777777" w:rsidTr="00276260">
        <w:trPr>
          <w:trHeight w:val="300"/>
        </w:trPr>
        <w:tc>
          <w:tcPr>
            <w:tcW w:w="2547" w:type="dxa"/>
            <w:vMerge/>
          </w:tcPr>
          <w:p w14:paraId="1725CD7D" w14:textId="77777777" w:rsidR="00276260" w:rsidRPr="7AE3EB4F" w:rsidRDefault="00276260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468" w:type="dxa"/>
          </w:tcPr>
          <w:p w14:paraId="2048FA8C" w14:textId="02F2211B" w:rsidR="00276260" w:rsidRPr="00276260" w:rsidRDefault="00276260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00276260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Prefiero no decirlo</w:t>
            </w:r>
          </w:p>
        </w:tc>
      </w:tr>
    </w:tbl>
    <w:p w14:paraId="2A01BFA8" w14:textId="5CEF1AE4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33B9D642" w14:textId="396478E2" w:rsidR="23937E79" w:rsidRDefault="23937E79" w:rsidP="7AE3EB4F">
      <w:pPr>
        <w:pStyle w:val="Prrafodelista"/>
        <w:numPr>
          <w:ilvl w:val="0"/>
          <w:numId w:val="1"/>
        </w:num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Formación, experiencia en proyectos</w:t>
      </w:r>
      <w:r w:rsidR="3986327C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,</w:t>
      </w: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capacidades </w:t>
      </w:r>
      <w:r w:rsidR="5ED59671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críticas y actividades a cargo</w:t>
      </w:r>
      <w:r w:rsidR="411799C1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: Investigador/a - Académico/a Principal</w:t>
      </w:r>
    </w:p>
    <w:p w14:paraId="15E991A9" w14:textId="7942C795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341EAF26" w14:textId="4F946177" w:rsidR="5ED59671" w:rsidRDefault="5ED59671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2.1. Indique la formación académica del/de la profesional: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AE3EB4F" w14:paraId="396F1B6C" w14:textId="77777777" w:rsidTr="7AE3EB4F">
        <w:trPr>
          <w:trHeight w:val="300"/>
        </w:trPr>
        <w:tc>
          <w:tcPr>
            <w:tcW w:w="9015" w:type="dxa"/>
          </w:tcPr>
          <w:p w14:paraId="52E738D0" w14:textId="45301541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5A1D73E" w14:textId="69019D8B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315C22A1" w14:textId="7FE624B2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6C14C2CB" w14:textId="6288CFF7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E8A31B8" w14:textId="5FE7084A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34CC0591" w14:textId="31AB8753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E80E1D1" w14:textId="1CA53483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5D066076" w14:textId="73400CE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0486C9F" w14:textId="5F2AF4FD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4C298346" w14:textId="730D3095" w:rsidR="024803D3" w:rsidRDefault="024803D3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2.2. Indique la experiencia del/de la profesional en la gestión de proyectos: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AE3EB4F" w14:paraId="73906AA2" w14:textId="77777777" w:rsidTr="7AE3EB4F">
        <w:trPr>
          <w:trHeight w:val="300"/>
        </w:trPr>
        <w:tc>
          <w:tcPr>
            <w:tcW w:w="9015" w:type="dxa"/>
          </w:tcPr>
          <w:p w14:paraId="29C8C656" w14:textId="17FF6CD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FF9B21E" w14:textId="1FFFF21B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3098B7A0" w14:textId="51FC96DB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4F72C88" w14:textId="0959B3F9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5695407" w14:textId="0285A699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E66D1D6" w14:textId="64C4AF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7E87CA1F" w14:textId="65A16304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71307016" w14:textId="5C1581C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30A2EA52" w14:textId="69019D8B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10535A34" w14:textId="46065387" w:rsidR="024803D3" w:rsidRDefault="024803D3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2.3. Indique las capacidades críticas que aporta el/ la profesional en la correcta ejecución del proyecto: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AE3EB4F" w14:paraId="3375F836" w14:textId="77777777" w:rsidTr="7AE3EB4F">
        <w:trPr>
          <w:trHeight w:val="300"/>
        </w:trPr>
        <w:tc>
          <w:tcPr>
            <w:tcW w:w="9015" w:type="dxa"/>
          </w:tcPr>
          <w:p w14:paraId="63C39489" w14:textId="220DC7EC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48BA083E" w14:textId="354B161A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414F87DD" w14:textId="59F7E09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68D547DC" w14:textId="4AF9C267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4B7879E6" w14:textId="6C4E23DB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3B289E84" w14:textId="10B407A6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3DCE9E5" w14:textId="19A2C997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1447BC5B" w14:textId="51127DD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012993B1" w14:textId="3CD0BFE2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5637F6D0" w14:textId="69D0DAEC" w:rsidR="024803D3" w:rsidRDefault="024803D3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2.4. Indique las actividades asociadas a la carta Gantt </w:t>
      </w:r>
      <w:r w:rsidR="1E3FD10E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estarán a cargo</w:t>
      </w: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  <w:r w:rsidR="453D4B64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d</w:t>
      </w: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el/</w:t>
      </w:r>
      <w:r w:rsidR="174FC630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de</w:t>
      </w: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la profesional </w:t>
      </w:r>
      <w:r w:rsidR="204512CF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para</w:t>
      </w: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la correcta ejecución del proyecto: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AE3EB4F" w14:paraId="76194EEE" w14:textId="77777777" w:rsidTr="7AE3EB4F">
        <w:trPr>
          <w:trHeight w:val="300"/>
        </w:trPr>
        <w:tc>
          <w:tcPr>
            <w:tcW w:w="9015" w:type="dxa"/>
          </w:tcPr>
          <w:p w14:paraId="2A34FD4D" w14:textId="2CD4F96E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CB28FA7" w14:textId="74FF73CE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5C0802B8" w14:textId="21099C9A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A9F10C8" w14:textId="12DFA603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7F4851F7" w14:textId="320B329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91A5AE3" w14:textId="50F459F2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3938FE55" w14:textId="5C4B7CC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67C1F4FE" w14:textId="58F84431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494C1C11" w14:textId="279DE06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1087952D" w14:textId="7FE624B2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46E0AC0F" w14:textId="6288CFF7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4704769C" w14:textId="73E0685A" w:rsidR="2F686920" w:rsidRDefault="2F686920" w:rsidP="7AE3EB4F">
      <w:pPr>
        <w:pStyle w:val="Prrafodelista"/>
        <w:numPr>
          <w:ilvl w:val="0"/>
          <w:numId w:val="1"/>
        </w:num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Miembro 1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2610"/>
        <w:gridCol w:w="6405"/>
      </w:tblGrid>
      <w:tr w:rsidR="7AE3EB4F" w14:paraId="751724B4" w14:textId="77777777" w:rsidTr="7AE3EB4F">
        <w:trPr>
          <w:trHeight w:val="300"/>
        </w:trPr>
        <w:tc>
          <w:tcPr>
            <w:tcW w:w="2610" w:type="dxa"/>
          </w:tcPr>
          <w:p w14:paraId="02266F01" w14:textId="64CDC2FC" w:rsidR="7AE3EB4F" w:rsidRDefault="7AE3EB4F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Nombre:</w:t>
            </w:r>
          </w:p>
        </w:tc>
        <w:tc>
          <w:tcPr>
            <w:tcW w:w="6405" w:type="dxa"/>
          </w:tcPr>
          <w:p w14:paraId="180CBB06" w14:textId="7741C4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7654706A" w14:textId="77777777" w:rsidTr="7AE3EB4F">
        <w:trPr>
          <w:trHeight w:val="300"/>
        </w:trPr>
        <w:tc>
          <w:tcPr>
            <w:tcW w:w="2610" w:type="dxa"/>
          </w:tcPr>
          <w:p w14:paraId="3A3F0378" w14:textId="5555CAEA" w:rsidR="7AE3EB4F" w:rsidRDefault="7AE3EB4F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Rut:</w:t>
            </w:r>
          </w:p>
        </w:tc>
        <w:tc>
          <w:tcPr>
            <w:tcW w:w="6405" w:type="dxa"/>
          </w:tcPr>
          <w:p w14:paraId="1317FEBB" w14:textId="7741C4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3E67F140" w14:textId="77777777" w:rsidTr="7AE3EB4F">
        <w:trPr>
          <w:trHeight w:val="300"/>
        </w:trPr>
        <w:tc>
          <w:tcPr>
            <w:tcW w:w="2610" w:type="dxa"/>
          </w:tcPr>
          <w:p w14:paraId="1F4E5404" w14:textId="5DBAD484" w:rsidR="7AE3EB4F" w:rsidRDefault="7AE3EB4F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Correo contacto:</w:t>
            </w:r>
          </w:p>
        </w:tc>
        <w:tc>
          <w:tcPr>
            <w:tcW w:w="6405" w:type="dxa"/>
          </w:tcPr>
          <w:p w14:paraId="211F4763" w14:textId="6F3D3D3E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1D5A2433" w14:textId="77777777" w:rsidTr="7AE3EB4F">
        <w:trPr>
          <w:trHeight w:val="300"/>
        </w:trPr>
        <w:tc>
          <w:tcPr>
            <w:tcW w:w="2610" w:type="dxa"/>
          </w:tcPr>
          <w:p w14:paraId="5ECB2C02" w14:textId="424236F1" w:rsidR="7AE3EB4F" w:rsidRDefault="7AE3EB4F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Nacionalidad:</w:t>
            </w:r>
          </w:p>
        </w:tc>
        <w:tc>
          <w:tcPr>
            <w:tcW w:w="6405" w:type="dxa"/>
          </w:tcPr>
          <w:p w14:paraId="635D46A5" w14:textId="7741C4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1EE36084" w14:textId="77777777" w:rsidTr="7AE3EB4F">
        <w:trPr>
          <w:trHeight w:val="300"/>
        </w:trPr>
        <w:tc>
          <w:tcPr>
            <w:tcW w:w="2610" w:type="dxa"/>
          </w:tcPr>
          <w:p w14:paraId="485E8C97" w14:textId="580A19D2" w:rsidR="7AE3EB4F" w:rsidRDefault="7AE3EB4F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Centro/Facultad UCEN:</w:t>
            </w:r>
          </w:p>
        </w:tc>
        <w:tc>
          <w:tcPr>
            <w:tcW w:w="6405" w:type="dxa"/>
          </w:tcPr>
          <w:p w14:paraId="42EEC98F" w14:textId="7741C4E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7A3A5DDB" w14:textId="77777777" w:rsidTr="7AE3EB4F">
        <w:trPr>
          <w:trHeight w:val="300"/>
        </w:trPr>
        <w:tc>
          <w:tcPr>
            <w:tcW w:w="2610" w:type="dxa"/>
          </w:tcPr>
          <w:p w14:paraId="127247B2" w14:textId="5804A589" w:rsidR="7AE3EB4F" w:rsidRDefault="7AE3EB4F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Rol en el proyecto:</w:t>
            </w:r>
          </w:p>
        </w:tc>
        <w:tc>
          <w:tcPr>
            <w:tcW w:w="6405" w:type="dxa"/>
          </w:tcPr>
          <w:p w14:paraId="63AE3F81" w14:textId="1BDE450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7AE3EB4F" w14:paraId="067E5E95" w14:textId="77777777" w:rsidTr="7AE3EB4F">
        <w:trPr>
          <w:trHeight w:val="300"/>
        </w:trPr>
        <w:tc>
          <w:tcPr>
            <w:tcW w:w="2610" w:type="dxa"/>
          </w:tcPr>
          <w:p w14:paraId="42C8884A" w14:textId="6E6F97CF" w:rsidR="7AE3EB4F" w:rsidRDefault="7AE3EB4F" w:rsidP="7AE3EB4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7AE3EB4F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Dedicación horaria al proyecto:</w:t>
            </w:r>
          </w:p>
        </w:tc>
        <w:tc>
          <w:tcPr>
            <w:tcW w:w="6405" w:type="dxa"/>
          </w:tcPr>
          <w:p w14:paraId="461D6720" w14:textId="1599716F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2E2C6F" w14:paraId="650EA6CE" w14:textId="77777777" w:rsidTr="009D396C">
        <w:trPr>
          <w:trHeight w:val="300"/>
        </w:trPr>
        <w:tc>
          <w:tcPr>
            <w:tcW w:w="9015" w:type="dxa"/>
            <w:gridSpan w:val="2"/>
          </w:tcPr>
          <w:p w14:paraId="50A1AA4A" w14:textId="57F09F94" w:rsidR="002E2C6F" w:rsidRDefault="002E2C6F" w:rsidP="002E2C6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  <w:r w:rsidRPr="00515DAB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 xml:space="preserve">Marcar con letra negrita en una de las siguientes opciones que corresponda a continuación: </w:t>
            </w:r>
          </w:p>
        </w:tc>
      </w:tr>
      <w:tr w:rsidR="002E2C6F" w14:paraId="0F016BCE" w14:textId="77777777" w:rsidTr="7AE3EB4F">
        <w:trPr>
          <w:trHeight w:val="300"/>
        </w:trPr>
        <w:tc>
          <w:tcPr>
            <w:tcW w:w="2610" w:type="dxa"/>
            <w:vMerge w:val="restart"/>
          </w:tcPr>
          <w:p w14:paraId="392C7120" w14:textId="643E1FBA" w:rsidR="002E2C6F" w:rsidRPr="7AE3EB4F" w:rsidRDefault="007036E4" w:rsidP="002E2C6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Sexo</w:t>
            </w:r>
          </w:p>
        </w:tc>
        <w:tc>
          <w:tcPr>
            <w:tcW w:w="6405" w:type="dxa"/>
          </w:tcPr>
          <w:p w14:paraId="78FCA2E0" w14:textId="50524941" w:rsidR="002E2C6F" w:rsidRPr="007036E4" w:rsidRDefault="007036E4" w:rsidP="002E2C6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007036E4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Hombre</w:t>
            </w:r>
          </w:p>
        </w:tc>
      </w:tr>
      <w:tr w:rsidR="002E2C6F" w14:paraId="65B9B47A" w14:textId="77777777" w:rsidTr="7AE3EB4F">
        <w:trPr>
          <w:trHeight w:val="300"/>
        </w:trPr>
        <w:tc>
          <w:tcPr>
            <w:tcW w:w="2610" w:type="dxa"/>
            <w:vMerge/>
          </w:tcPr>
          <w:p w14:paraId="3EADB9E1" w14:textId="77777777" w:rsidR="002E2C6F" w:rsidRPr="7AE3EB4F" w:rsidRDefault="002E2C6F" w:rsidP="002E2C6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405" w:type="dxa"/>
          </w:tcPr>
          <w:p w14:paraId="29C0D50A" w14:textId="5FF35E47" w:rsidR="002E2C6F" w:rsidRPr="007036E4" w:rsidRDefault="007036E4" w:rsidP="002E2C6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007036E4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Mujer</w:t>
            </w:r>
          </w:p>
        </w:tc>
      </w:tr>
      <w:tr w:rsidR="002E2C6F" w14:paraId="425E57BE" w14:textId="77777777" w:rsidTr="7AE3EB4F">
        <w:trPr>
          <w:trHeight w:val="300"/>
        </w:trPr>
        <w:tc>
          <w:tcPr>
            <w:tcW w:w="2610" w:type="dxa"/>
            <w:vMerge/>
          </w:tcPr>
          <w:p w14:paraId="204D8FFA" w14:textId="77777777" w:rsidR="002E2C6F" w:rsidRPr="7AE3EB4F" w:rsidRDefault="002E2C6F" w:rsidP="002E2C6F">
            <w:pPr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405" w:type="dxa"/>
          </w:tcPr>
          <w:p w14:paraId="5A9933A0" w14:textId="1674B099" w:rsidR="002E2C6F" w:rsidRDefault="007036E4" w:rsidP="002E2C6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  <w:r w:rsidRPr="00276260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Prefiero no decirlo</w:t>
            </w:r>
          </w:p>
        </w:tc>
      </w:tr>
    </w:tbl>
    <w:p w14:paraId="650E4CEF" w14:textId="5CEF1AE4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53BC130A" w14:textId="56B6FA8B" w:rsidR="405BA154" w:rsidRDefault="405BA154" w:rsidP="7AE3EB4F">
      <w:pPr>
        <w:pStyle w:val="Prrafodelista"/>
        <w:numPr>
          <w:ilvl w:val="0"/>
          <w:numId w:val="1"/>
        </w:num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Formación, experiencia en proyectos, capacidades críticas y actividades a cargo: </w:t>
      </w:r>
      <w:r w:rsidR="05B5EA41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Colaborador/a</w:t>
      </w:r>
      <w:r w:rsidR="5EADF85A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1</w:t>
      </w:r>
      <w:r w:rsidR="376B5B76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-</w:t>
      </w:r>
      <w:r w:rsidR="6E5DCD0E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(Repita cuadros de abajo para cada colaborador/a</w:t>
      </w:r>
      <w:r w:rsidR="002E2C6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  <w:r w:rsidR="00BA3391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de acuerdo con el</w:t>
      </w:r>
      <w:r w:rsidR="002E2C6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número de integrantes de su equipo</w:t>
      </w:r>
      <w:r w:rsidR="6E5DCD0E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)</w:t>
      </w:r>
      <w:r w:rsidR="5451165D"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.</w:t>
      </w:r>
    </w:p>
    <w:p w14:paraId="435EB12D" w14:textId="507EF917" w:rsidR="5EADF85A" w:rsidRDefault="5EADF85A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4.1. Indique la formación académica del/de la profesional: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AE3EB4F" w14:paraId="2F670A81" w14:textId="77777777" w:rsidTr="7AE3EB4F">
        <w:trPr>
          <w:trHeight w:val="300"/>
        </w:trPr>
        <w:tc>
          <w:tcPr>
            <w:tcW w:w="9015" w:type="dxa"/>
          </w:tcPr>
          <w:p w14:paraId="3E0FF735" w14:textId="49F9156C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87CC88B" w14:textId="3822A709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E51AB7F" w14:textId="29104B94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64CB267A" w14:textId="50A54326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600F97C9" w14:textId="0FD3D1EA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F04414F" w14:textId="224C5DAF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1BB78C58" w14:textId="3B65BB58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6F308659" w14:textId="427345F1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26B0142" w14:textId="6EFD1AE5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3333F7FF" w14:textId="1CB66917" w:rsidR="5EADF85A" w:rsidRDefault="5EADF85A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4.2. Indique la experiencia del/de la profesional en la gestión de proyectos: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AE3EB4F" w14:paraId="0A9C9214" w14:textId="77777777" w:rsidTr="7AE3EB4F">
        <w:trPr>
          <w:trHeight w:val="300"/>
        </w:trPr>
        <w:tc>
          <w:tcPr>
            <w:tcW w:w="9015" w:type="dxa"/>
          </w:tcPr>
          <w:p w14:paraId="22B05B18" w14:textId="7F94B6AD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77EAA105" w14:textId="55619DD8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C25E674" w14:textId="4D5E6E61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7474DD6C" w14:textId="5B1E371F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C339370" w14:textId="4A49EFE9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798156DA" w14:textId="6B856925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4DBE726" w14:textId="24D269B5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176AEDDB" w14:textId="64754E9B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0DDF1D83" w14:textId="41A7774D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0F114763" w14:textId="431F82BD" w:rsidR="5EADF85A" w:rsidRDefault="5EADF85A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4.3. Indique las capacidades críticas que aporta el/ la profesional en la correcta ejecución del proyecto: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AE3EB4F" w14:paraId="348C3EFE" w14:textId="77777777" w:rsidTr="7AE3EB4F">
        <w:trPr>
          <w:trHeight w:val="300"/>
        </w:trPr>
        <w:tc>
          <w:tcPr>
            <w:tcW w:w="9015" w:type="dxa"/>
          </w:tcPr>
          <w:p w14:paraId="3E187FA4" w14:textId="0792B295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E30C29E" w14:textId="3B2E5DE9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6CA83E64" w14:textId="1E0EFECB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6CEEC7E8" w14:textId="20F05DD3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109DB120" w14:textId="7F9B6C84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C8D3BCB" w14:textId="55DDED71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12A8A3F6" w14:textId="7E167914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4663E52" w14:textId="7AF244D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21EDEDA" w14:textId="4771EECD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190920D8" w14:textId="3F6E98CF" w:rsidR="5EADF85A" w:rsidRDefault="5EADF85A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7AE3EB4F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4.4. Indique las actividades asociadas a la carta Gantt estarán a cargo del/ de la profesional para la correcta ejecución del proyecto: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AE3EB4F" w14:paraId="3FC6E391" w14:textId="77777777" w:rsidTr="7AE3EB4F">
        <w:trPr>
          <w:trHeight w:val="300"/>
        </w:trPr>
        <w:tc>
          <w:tcPr>
            <w:tcW w:w="9015" w:type="dxa"/>
          </w:tcPr>
          <w:p w14:paraId="2B6BD930" w14:textId="4894FE6C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31D647C3" w14:textId="3D2CD370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288D78F1" w14:textId="550EEE7A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C28E011" w14:textId="7C9EC8BF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76C92B29" w14:textId="56272F5E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04ABA7ED" w14:textId="4A8A5A15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5709F387" w14:textId="1ADAFCBB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  <w:p w14:paraId="1137E735" w14:textId="350DD12A" w:rsidR="7AE3EB4F" w:rsidRDefault="7AE3EB4F" w:rsidP="7AE3EB4F">
            <w:pPr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7B75D311" w14:textId="31AB8753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353ADC0C" w14:textId="1CA53483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5A9E332D" w14:textId="73400CE0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5CE266E3" w14:textId="13947D9B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4E0DA9DD" w14:textId="1D4936E7" w:rsidR="7AE3EB4F" w:rsidRDefault="7AE3EB4F" w:rsidP="7AE3EB4F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sectPr w:rsidR="7AE3EB4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6F473"/>
    <w:multiLevelType w:val="hybridMultilevel"/>
    <w:tmpl w:val="B734CB3E"/>
    <w:lvl w:ilvl="0" w:tplc="88A485F8">
      <w:start w:val="1"/>
      <w:numFmt w:val="decimal"/>
      <w:lvlText w:val="%1."/>
      <w:lvlJc w:val="left"/>
      <w:pPr>
        <w:ind w:left="720" w:hanging="360"/>
      </w:pPr>
    </w:lvl>
    <w:lvl w:ilvl="1" w:tplc="1608B058">
      <w:start w:val="1"/>
      <w:numFmt w:val="lowerLetter"/>
      <w:lvlText w:val="%2."/>
      <w:lvlJc w:val="left"/>
      <w:pPr>
        <w:ind w:left="1440" w:hanging="360"/>
      </w:pPr>
    </w:lvl>
    <w:lvl w:ilvl="2" w:tplc="A5F89FA0">
      <w:start w:val="1"/>
      <w:numFmt w:val="lowerRoman"/>
      <w:lvlText w:val="%3."/>
      <w:lvlJc w:val="right"/>
      <w:pPr>
        <w:ind w:left="2160" w:hanging="180"/>
      </w:pPr>
    </w:lvl>
    <w:lvl w:ilvl="3" w:tplc="5A5CF6A0">
      <w:start w:val="1"/>
      <w:numFmt w:val="decimal"/>
      <w:lvlText w:val="%4."/>
      <w:lvlJc w:val="left"/>
      <w:pPr>
        <w:ind w:left="2880" w:hanging="360"/>
      </w:pPr>
    </w:lvl>
    <w:lvl w:ilvl="4" w:tplc="E9D42642">
      <w:start w:val="1"/>
      <w:numFmt w:val="lowerLetter"/>
      <w:lvlText w:val="%5."/>
      <w:lvlJc w:val="left"/>
      <w:pPr>
        <w:ind w:left="3600" w:hanging="360"/>
      </w:pPr>
    </w:lvl>
    <w:lvl w:ilvl="5" w:tplc="38AA3E62">
      <w:start w:val="1"/>
      <w:numFmt w:val="lowerRoman"/>
      <w:lvlText w:val="%6."/>
      <w:lvlJc w:val="right"/>
      <w:pPr>
        <w:ind w:left="4320" w:hanging="180"/>
      </w:pPr>
    </w:lvl>
    <w:lvl w:ilvl="6" w:tplc="91A4E314">
      <w:start w:val="1"/>
      <w:numFmt w:val="decimal"/>
      <w:lvlText w:val="%7."/>
      <w:lvlJc w:val="left"/>
      <w:pPr>
        <w:ind w:left="5040" w:hanging="360"/>
      </w:pPr>
    </w:lvl>
    <w:lvl w:ilvl="7" w:tplc="0B948264">
      <w:start w:val="1"/>
      <w:numFmt w:val="lowerLetter"/>
      <w:lvlText w:val="%8."/>
      <w:lvlJc w:val="left"/>
      <w:pPr>
        <w:ind w:left="5760" w:hanging="360"/>
      </w:pPr>
    </w:lvl>
    <w:lvl w:ilvl="8" w:tplc="DB96B074">
      <w:start w:val="1"/>
      <w:numFmt w:val="lowerRoman"/>
      <w:lvlText w:val="%9."/>
      <w:lvlJc w:val="right"/>
      <w:pPr>
        <w:ind w:left="6480" w:hanging="180"/>
      </w:pPr>
    </w:lvl>
  </w:abstractNum>
  <w:num w:numId="1" w16cid:durableId="568344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98450B"/>
    <w:rsid w:val="00276260"/>
    <w:rsid w:val="002C49EA"/>
    <w:rsid w:val="002E2C6F"/>
    <w:rsid w:val="003B2EF2"/>
    <w:rsid w:val="00515DAB"/>
    <w:rsid w:val="005A26A1"/>
    <w:rsid w:val="006834B2"/>
    <w:rsid w:val="007036E4"/>
    <w:rsid w:val="00867FE2"/>
    <w:rsid w:val="00BA3391"/>
    <w:rsid w:val="00CB03D1"/>
    <w:rsid w:val="00F71089"/>
    <w:rsid w:val="024803D3"/>
    <w:rsid w:val="02BD1596"/>
    <w:rsid w:val="05B5EA41"/>
    <w:rsid w:val="0624F4C9"/>
    <w:rsid w:val="0B6A42FE"/>
    <w:rsid w:val="0BB477F7"/>
    <w:rsid w:val="0F1D181A"/>
    <w:rsid w:val="0F8C2666"/>
    <w:rsid w:val="1138306A"/>
    <w:rsid w:val="12B8723C"/>
    <w:rsid w:val="1345946C"/>
    <w:rsid w:val="174FC630"/>
    <w:rsid w:val="1AB37CB5"/>
    <w:rsid w:val="1E3FD10E"/>
    <w:rsid w:val="204512CF"/>
    <w:rsid w:val="21BEA65F"/>
    <w:rsid w:val="23937E79"/>
    <w:rsid w:val="2409A1C1"/>
    <w:rsid w:val="264014CA"/>
    <w:rsid w:val="275E54D6"/>
    <w:rsid w:val="290435F4"/>
    <w:rsid w:val="290E25AE"/>
    <w:rsid w:val="2BD6C7B8"/>
    <w:rsid w:val="2F686920"/>
    <w:rsid w:val="3740D07B"/>
    <w:rsid w:val="376B5B76"/>
    <w:rsid w:val="3986327C"/>
    <w:rsid w:val="39BB15F1"/>
    <w:rsid w:val="405BA154"/>
    <w:rsid w:val="411799C1"/>
    <w:rsid w:val="4501AAA1"/>
    <w:rsid w:val="453D4B64"/>
    <w:rsid w:val="4559A8B6"/>
    <w:rsid w:val="457132FC"/>
    <w:rsid w:val="4A31605E"/>
    <w:rsid w:val="4AFE0F76"/>
    <w:rsid w:val="4C355389"/>
    <w:rsid w:val="507AEBD8"/>
    <w:rsid w:val="51F2D2DE"/>
    <w:rsid w:val="5451165D"/>
    <w:rsid w:val="5D74A860"/>
    <w:rsid w:val="5EADF85A"/>
    <w:rsid w:val="5ED59671"/>
    <w:rsid w:val="5F69C3EF"/>
    <w:rsid w:val="60B9D984"/>
    <w:rsid w:val="6C014ED1"/>
    <w:rsid w:val="6E2DD525"/>
    <w:rsid w:val="6E5DCD0E"/>
    <w:rsid w:val="6E98450B"/>
    <w:rsid w:val="6F3DB51C"/>
    <w:rsid w:val="7831D173"/>
    <w:rsid w:val="784450A8"/>
    <w:rsid w:val="78AC6D7A"/>
    <w:rsid w:val="79596384"/>
    <w:rsid w:val="7AE3EB4F"/>
    <w:rsid w:val="7D3DD6AE"/>
    <w:rsid w:val="7D5F643B"/>
    <w:rsid w:val="7F173809"/>
    <w:rsid w:val="7FD1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8450B"/>
  <w15:chartTrackingRefBased/>
  <w15:docId w15:val="{05C2E488-F9FF-4A57-B9C2-C1D4659F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1440</Characters>
  <Application>Microsoft Office Word</Application>
  <DocSecurity>0</DocSecurity>
  <Lines>145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Arturo Naour Díaz</dc:creator>
  <cp:keywords/>
  <dc:description/>
  <cp:lastModifiedBy>Sebastián Arturo Naour Díaz</cp:lastModifiedBy>
  <cp:revision>3</cp:revision>
  <dcterms:created xsi:type="dcterms:W3CDTF">2026-01-14T12:35:00Z</dcterms:created>
  <dcterms:modified xsi:type="dcterms:W3CDTF">2026-01-14T12:36:00Z</dcterms:modified>
</cp:coreProperties>
</file>